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0036" w14:textId="43872094" w:rsidR="00832AEA" w:rsidRDefault="00161841">
      <w:r>
        <w:rPr>
          <w:noProof/>
        </w:rPr>
        <w:drawing>
          <wp:inline distT="0" distB="0" distL="0" distR="0" wp14:anchorId="15760645" wp14:editId="1D64EA8F">
            <wp:extent cx="5731510" cy="12395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9A32F" w14:textId="54FB5F8C" w:rsidR="00161841" w:rsidRDefault="00161841" w:rsidP="00161841">
      <w:pPr>
        <w:spacing w:line="240" w:lineRule="auto"/>
        <w:jc w:val="center"/>
        <w:rPr>
          <w:rFonts w:ascii="Arial" w:hAnsi="Arial" w:cs="Arial"/>
          <w:b/>
          <w:bCs/>
        </w:rPr>
      </w:pPr>
      <w:r w:rsidRPr="00BE5124">
        <w:rPr>
          <w:rFonts w:ascii="Arial" w:hAnsi="Arial" w:cs="Arial"/>
          <w:b/>
          <w:bCs/>
        </w:rPr>
        <w:t>Jevita Nilson – Author Bio</w:t>
      </w:r>
    </w:p>
    <w:p w14:paraId="39973FE9" w14:textId="2E865DE2" w:rsidR="00BE5124" w:rsidRDefault="00BE5124" w:rsidP="00522EF9">
      <w:pPr>
        <w:spacing w:line="276" w:lineRule="auto"/>
      </w:pPr>
      <w:r>
        <w:t>​Jevita Nilson is a children's author from Perth, Western Australia. She has an undergraduate degree in Psychology and a post-graduate degree in Human Resources and currently juggles part-time work as an Organisational Development Consultant in the WA Public Sector, writing children’s books and looking after her two young children.</w:t>
      </w:r>
    </w:p>
    <w:p w14:paraId="508B1115" w14:textId="77777777" w:rsidR="00522EF9" w:rsidRDefault="00522EF9" w:rsidP="00522EF9">
      <w:pPr>
        <w:spacing w:line="276" w:lineRule="auto"/>
      </w:pPr>
      <w:r>
        <w:t>Her passion for reading and writing came from her mother, a primary school teacher with a love of literature. Books were always a central part of her childhood and she fondly remembers listening to her mother read books and poetry in her eloquent teacher’s voice.</w:t>
      </w:r>
    </w:p>
    <w:p w14:paraId="021B359D" w14:textId="614FCE9A" w:rsidR="00522EF9" w:rsidRDefault="00522EF9" w:rsidP="00522EF9">
      <w:pPr>
        <w:spacing w:line="276" w:lineRule="auto"/>
      </w:pPr>
      <w:r>
        <w:t>It was the death of her mother in 2018 that saw Jevita rediscover her love of writing. She</w:t>
      </w:r>
      <w:r w:rsidRPr="00522EF9">
        <w:t xml:space="preserve"> was inspired to write a children’s book to help young children understand the passing of a loved one. </w:t>
      </w:r>
      <w:r>
        <w:t xml:space="preserve">Her debut children’s picture book, </w:t>
      </w:r>
      <w:r w:rsidRPr="00522EF9">
        <w:rPr>
          <w:i/>
          <w:iCs/>
        </w:rPr>
        <w:t>Happy Hearts</w:t>
      </w:r>
      <w:r w:rsidRPr="00522EF9">
        <w:t xml:space="preserve"> </w:t>
      </w:r>
      <w:r w:rsidR="005E08C6">
        <w:t>was published in August</w:t>
      </w:r>
      <w:r>
        <w:t xml:space="preserve"> </w:t>
      </w:r>
      <w:r w:rsidRPr="00522EF9">
        <w:t xml:space="preserve">2020 by New Holland Publishers. </w:t>
      </w:r>
      <w:r w:rsidRPr="00522EF9">
        <w:rPr>
          <w:i/>
          <w:iCs/>
        </w:rPr>
        <w:t>Happy Hearts</w:t>
      </w:r>
      <w:r w:rsidRPr="00522EF9">
        <w:t xml:space="preserve"> uses an exciting adventure to explore the concepts of bereavement and the afterlife in a sensitive, </w:t>
      </w:r>
      <w:proofErr w:type="gramStart"/>
      <w:r w:rsidRPr="00522EF9">
        <w:t>original</w:t>
      </w:r>
      <w:proofErr w:type="gramEnd"/>
      <w:r w:rsidRPr="00522EF9">
        <w:t xml:space="preserve"> and magical way, whilst touching on the range of emotions when a loved one passes away.  </w:t>
      </w:r>
    </w:p>
    <w:p w14:paraId="6C784767" w14:textId="1CFB1761" w:rsidR="00BE5124" w:rsidRDefault="00522EF9" w:rsidP="00522EF9">
      <w:pPr>
        <w:spacing w:line="276" w:lineRule="auto"/>
      </w:pPr>
      <w:r>
        <w:t>Jevita</w:t>
      </w:r>
      <w:r w:rsidR="00BE5124">
        <w:t xml:space="preserve"> has a passion for writing meaningful and uplifting stories for young children and her stories often touch on the difficult emotions and events a child may experience while growing up. </w:t>
      </w:r>
      <w:r w:rsidR="00784CE4">
        <w:rPr>
          <w:rFonts w:eastAsia="Times New Roman" w:cstheme="minorHAnsi"/>
          <w:lang w:eastAsia="en-AU"/>
        </w:rPr>
        <w:t>Her</w:t>
      </w:r>
      <w:r w:rsidR="00784CE4">
        <w:rPr>
          <w:rFonts w:eastAsia="Times New Roman" w:cstheme="minorHAnsi"/>
          <w:lang w:eastAsia="en-AU"/>
        </w:rPr>
        <w:t xml:space="preserve"> main aim as a writer is to encourage readers to use their imagination and </w:t>
      </w:r>
      <w:r w:rsidR="00784CE4">
        <w:rPr>
          <w:rFonts w:eastAsia="Times New Roman" w:cstheme="minorHAnsi"/>
          <w:lang w:eastAsia="en-AU"/>
        </w:rPr>
        <w:t>feel empowered through reading</w:t>
      </w:r>
      <w:r w:rsidR="00784CE4">
        <w:rPr>
          <w:rFonts w:eastAsia="Times New Roman" w:cstheme="minorHAnsi"/>
          <w:lang w:eastAsia="en-AU"/>
        </w:rPr>
        <w:t>.</w:t>
      </w:r>
    </w:p>
    <w:p w14:paraId="1D1E33E4" w14:textId="03F6862B" w:rsidR="00BE5124" w:rsidRDefault="00BE5124" w:rsidP="00522EF9">
      <w:pPr>
        <w:spacing w:line="276" w:lineRule="auto"/>
      </w:pPr>
      <w:r>
        <w:t>Jevita is an active member of the Society of Children's Book Writers and Illustrators (SCBWI)</w:t>
      </w:r>
      <w:r w:rsidR="005E08C6">
        <w:t xml:space="preserve">, </w:t>
      </w:r>
      <w:r>
        <w:t xml:space="preserve">the Children's Book Council of Australia (CBCA) </w:t>
      </w:r>
      <w:r w:rsidR="005E08C6">
        <w:t>and has completed the Scribbles Creative Writing Course.</w:t>
      </w:r>
    </w:p>
    <w:p w14:paraId="5864CC9A" w14:textId="4A8D7153" w:rsidR="00784CE4" w:rsidRDefault="00784CE4" w:rsidP="00784CE4">
      <w:pPr>
        <w:spacing w:line="276" w:lineRule="auto"/>
      </w:pPr>
      <w:r>
        <w:t xml:space="preserve">When </w:t>
      </w:r>
      <w:proofErr w:type="gramStart"/>
      <w:r>
        <w:t>she’s</w:t>
      </w:r>
      <w:proofErr w:type="gramEnd"/>
      <w:r>
        <w:t xml:space="preserve"> not writing, Jevita can be found practising Yoga, outside in nature with camera in hand or with her nose buried in a book.</w:t>
      </w:r>
    </w:p>
    <w:p w14:paraId="2F415EEF" w14:textId="79E3D23C" w:rsidR="00784CE4" w:rsidRDefault="00784CE4" w:rsidP="00784CE4">
      <w:pPr>
        <w:spacing w:line="276" w:lineRule="auto"/>
        <w:jc w:val="center"/>
      </w:pPr>
    </w:p>
    <w:p w14:paraId="340538B7" w14:textId="475D9421" w:rsidR="00784CE4" w:rsidRDefault="00784CE4" w:rsidP="00784CE4">
      <w:pPr>
        <w:spacing w:line="276" w:lineRule="auto"/>
        <w:jc w:val="center"/>
      </w:pPr>
    </w:p>
    <w:p w14:paraId="6C08930C" w14:textId="1FFE2421" w:rsidR="00784CE4" w:rsidRDefault="00784CE4" w:rsidP="00784CE4">
      <w:pPr>
        <w:spacing w:line="276" w:lineRule="auto"/>
        <w:jc w:val="center"/>
      </w:pPr>
    </w:p>
    <w:p w14:paraId="73BCC7B3" w14:textId="2C460355" w:rsidR="00784CE4" w:rsidRDefault="00784CE4" w:rsidP="00784CE4">
      <w:pPr>
        <w:spacing w:line="276" w:lineRule="auto"/>
        <w:jc w:val="center"/>
      </w:pPr>
    </w:p>
    <w:p w14:paraId="14FA9D89" w14:textId="40AC1A4E" w:rsidR="00784CE4" w:rsidRDefault="00784CE4" w:rsidP="00784CE4">
      <w:pPr>
        <w:spacing w:line="276" w:lineRule="auto"/>
        <w:jc w:val="center"/>
      </w:pPr>
    </w:p>
    <w:p w14:paraId="257A064B" w14:textId="55502A8F" w:rsidR="00784CE4" w:rsidRDefault="00784CE4" w:rsidP="00784CE4">
      <w:pPr>
        <w:spacing w:line="276" w:lineRule="auto"/>
        <w:jc w:val="center"/>
      </w:pPr>
    </w:p>
    <w:p w14:paraId="7F7D9C71" w14:textId="77777777" w:rsidR="00784CE4" w:rsidRDefault="00784CE4" w:rsidP="00784CE4">
      <w:pPr>
        <w:spacing w:line="276" w:lineRule="auto"/>
        <w:jc w:val="center"/>
      </w:pPr>
    </w:p>
    <w:p w14:paraId="09C671F7" w14:textId="0A4F86D1" w:rsidR="00784CE4" w:rsidRDefault="00784CE4" w:rsidP="00784CE4">
      <w:pPr>
        <w:spacing w:line="276" w:lineRule="auto"/>
        <w:jc w:val="center"/>
      </w:pPr>
    </w:p>
    <w:p w14:paraId="27F3BD25" w14:textId="77777777" w:rsidR="00784CE4" w:rsidRDefault="00784CE4" w:rsidP="00784CE4">
      <w:pPr>
        <w:spacing w:line="276" w:lineRule="auto"/>
        <w:jc w:val="center"/>
      </w:pPr>
    </w:p>
    <w:p w14:paraId="69296C8E" w14:textId="4CABF747" w:rsidR="00BE5124" w:rsidRPr="00784CE4" w:rsidRDefault="00784CE4" w:rsidP="00784CE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Jevita Nilson – Children’s Author</w:t>
      </w:r>
      <w:r>
        <w:rPr>
          <w:rFonts w:ascii="Arial" w:hAnsi="Arial" w:cs="Arial"/>
          <w:sz w:val="16"/>
          <w:szCs w:val="16"/>
        </w:rPr>
        <w:br/>
        <w:t xml:space="preserve">Contact: </w:t>
      </w:r>
      <w:hyperlink r:id="rId5" w:history="1">
        <w:r w:rsidRPr="00564394">
          <w:rPr>
            <w:rStyle w:val="Hyperlink"/>
            <w:rFonts w:ascii="Arial" w:hAnsi="Arial" w:cs="Arial"/>
            <w:sz w:val="16"/>
            <w:szCs w:val="16"/>
          </w:rPr>
          <w:t>jevita_nilson@hotmail.com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For more </w:t>
      </w:r>
      <w:r>
        <w:rPr>
          <w:rFonts w:ascii="Arial" w:hAnsi="Arial" w:cs="Arial"/>
          <w:sz w:val="16"/>
          <w:szCs w:val="16"/>
        </w:rPr>
        <w:t>information and</w:t>
      </w:r>
      <w:r>
        <w:rPr>
          <w:rFonts w:ascii="Arial" w:hAnsi="Arial" w:cs="Arial"/>
          <w:sz w:val="16"/>
          <w:szCs w:val="16"/>
        </w:rPr>
        <w:t xml:space="preserve"> resources, visit: </w:t>
      </w:r>
      <w:hyperlink r:id="rId6" w:history="1">
        <w:r w:rsidRPr="00564394">
          <w:rPr>
            <w:rStyle w:val="Hyperlink"/>
            <w:rFonts w:ascii="Arial" w:hAnsi="Arial" w:cs="Arial"/>
            <w:sz w:val="16"/>
            <w:szCs w:val="16"/>
          </w:rPr>
          <w:t>www.jevitanilson.com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sectPr w:rsidR="00BE5124" w:rsidRPr="00784CE4" w:rsidSect="00161841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41"/>
    <w:rsid w:val="00161841"/>
    <w:rsid w:val="00522EF9"/>
    <w:rsid w:val="005E08C6"/>
    <w:rsid w:val="00784CE4"/>
    <w:rsid w:val="00832AEA"/>
    <w:rsid w:val="00B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B873"/>
  <w15:chartTrackingRefBased/>
  <w15:docId w15:val="{60D685F9-136B-4309-9BBC-D885C575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vitanilson.com" TargetMode="External"/><Relationship Id="rId5" Type="http://schemas.openxmlformats.org/officeDocument/2006/relationships/hyperlink" Target="mailto:jevita_nilson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Jevita Nilson</dc:creator>
  <cp:keywords/>
  <dc:description/>
  <cp:lastModifiedBy>Jevita Nilson</cp:lastModifiedBy>
  <cp:revision>3</cp:revision>
  <dcterms:created xsi:type="dcterms:W3CDTF">2020-03-02T05:01:00Z</dcterms:created>
  <dcterms:modified xsi:type="dcterms:W3CDTF">2020-09-22T00:01:00Z</dcterms:modified>
</cp:coreProperties>
</file>